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606F6" w14:textId="77777777" w:rsidR="00F86608" w:rsidRPr="008367A0" w:rsidRDefault="00F86608" w:rsidP="00F86608">
      <w:pPr>
        <w:widowControl w:val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b/>
          <w:noProof/>
          <w:color w:val="000000"/>
          <w:sz w:val="20"/>
          <w:szCs w:val="20"/>
        </w:rPr>
        <w:drawing>
          <wp:inline distT="0" distB="0" distL="0" distR="0" wp14:anchorId="3DA0EF06" wp14:editId="61FE94E4">
            <wp:extent cx="2087245" cy="725805"/>
            <wp:effectExtent l="0" t="0" r="0" b="0"/>
            <wp:docPr id="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5F9AA" w14:textId="77777777" w:rsidR="00F86608" w:rsidRPr="008367A0" w:rsidRDefault="00F86608" w:rsidP="00F86608">
      <w:pPr>
        <w:widowControl w:val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3417B09F" w14:textId="77777777" w:rsidR="00F86608" w:rsidRPr="008367A0" w:rsidRDefault="00F86608" w:rsidP="00F86608">
      <w:pPr>
        <w:widowControl w:val="0"/>
        <w:jc w:val="center"/>
        <w:outlineLvl w:val="0"/>
        <w:rPr>
          <w:rFonts w:asciiTheme="minorHAnsi" w:hAnsiTheme="minorHAnsi" w:cstheme="minorHAnsi"/>
          <w:b/>
          <w:noProof/>
          <w:color w:val="000000"/>
          <w:sz w:val="20"/>
          <w:szCs w:val="20"/>
        </w:rPr>
      </w:pPr>
    </w:p>
    <w:p w14:paraId="0BDF90A4" w14:textId="77777777" w:rsidR="00F86608" w:rsidRPr="008367A0" w:rsidRDefault="00F86608" w:rsidP="00F86608">
      <w:pPr>
        <w:widowControl w:val="0"/>
        <w:outlineLvl w:val="0"/>
        <w:rPr>
          <w:rFonts w:asciiTheme="minorHAnsi" w:hAnsiTheme="minorHAnsi" w:cstheme="minorHAnsi"/>
          <w:b/>
          <w:noProof/>
          <w:color w:val="000000"/>
          <w:sz w:val="20"/>
          <w:szCs w:val="20"/>
        </w:rPr>
      </w:pPr>
    </w:p>
    <w:p w14:paraId="1ABCA4FE" w14:textId="77777777" w:rsidR="00F86608" w:rsidRPr="008367A0" w:rsidRDefault="00F86608" w:rsidP="00F86608">
      <w:pPr>
        <w:widowControl w:val="0"/>
        <w:jc w:val="center"/>
        <w:outlineLvl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b/>
          <w:color w:val="000000"/>
          <w:sz w:val="20"/>
          <w:szCs w:val="20"/>
        </w:rPr>
        <w:t>ANEXO I</w:t>
      </w:r>
    </w:p>
    <w:p w14:paraId="52126DB4" w14:textId="77777777" w:rsidR="00F86608" w:rsidRPr="008367A0" w:rsidRDefault="00F86608" w:rsidP="00F86608">
      <w:pPr>
        <w:widowControl w:val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b/>
          <w:color w:val="000000"/>
          <w:sz w:val="20"/>
          <w:szCs w:val="20"/>
        </w:rPr>
        <w:t>FORMULÁRIO DE INSCRIÇÃO</w:t>
      </w:r>
    </w:p>
    <w:p w14:paraId="28076C88" w14:textId="77777777" w:rsidR="00F86608" w:rsidRPr="008367A0" w:rsidRDefault="00F86608" w:rsidP="00F86608">
      <w:pPr>
        <w:widowControl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14:paraId="3FDB6497" w14:textId="77777777" w:rsidR="00F86608" w:rsidRPr="008367A0" w:rsidRDefault="00F86608" w:rsidP="00F86608">
      <w:pPr>
        <w:widowControl w:val="0"/>
        <w:jc w:val="center"/>
        <w:outlineLvl w:val="0"/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 xml:space="preserve">Anexo ao </w:t>
      </w:r>
      <w:r w:rsidRPr="008367A0"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>EDITAL 06/2020 – PROPESP</w:t>
      </w:r>
    </w:p>
    <w:p w14:paraId="5EAEBDC2" w14:textId="77777777" w:rsidR="00F86608" w:rsidRPr="008367A0" w:rsidRDefault="00F86608" w:rsidP="00F86608">
      <w:pPr>
        <w:widowControl w:val="0"/>
        <w:jc w:val="center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0B2B190" w14:textId="77777777" w:rsidR="00F86608" w:rsidRPr="008367A0" w:rsidRDefault="00F86608" w:rsidP="00F86608">
      <w:pPr>
        <w:widowControl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PAPEN - 2020</w:t>
      </w:r>
    </w:p>
    <w:p w14:paraId="1252C558" w14:textId="77777777" w:rsidR="00F86608" w:rsidRPr="008367A0" w:rsidRDefault="00F86608" w:rsidP="00F86608">
      <w:pPr>
        <w:widowControl w:val="0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0C698754" w14:textId="77777777" w:rsidR="00F86608" w:rsidRPr="008367A0" w:rsidRDefault="00F86608" w:rsidP="00F866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b/>
          <w:color w:val="000000"/>
          <w:sz w:val="20"/>
          <w:szCs w:val="20"/>
        </w:rPr>
        <w:t>DADOS PESSOAIS</w:t>
      </w:r>
    </w:p>
    <w:p w14:paraId="47796A7F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7F760D5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Nome do servidor:</w:t>
      </w:r>
    </w:p>
    <w:p w14:paraId="084A84ED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Endereço completo:</w:t>
      </w:r>
    </w:p>
    <w:p w14:paraId="2DDA3EC2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E-mail:</w:t>
      </w:r>
    </w:p>
    <w:p w14:paraId="28A656F8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Telefones:</w:t>
      </w:r>
    </w:p>
    <w:p w14:paraId="10632E4E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7F42161" w14:textId="77777777" w:rsidR="00F86608" w:rsidRPr="008367A0" w:rsidRDefault="00F86608" w:rsidP="00F866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b/>
          <w:color w:val="000000"/>
          <w:sz w:val="20"/>
          <w:szCs w:val="20"/>
        </w:rPr>
        <w:t>DADOS INSTITUCIONAIS</w:t>
      </w:r>
    </w:p>
    <w:p w14:paraId="7BB1652B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F832824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Lotação:</w:t>
      </w:r>
    </w:p>
    <w:p w14:paraId="45A7E14B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Matrícula SIAPE:</w:t>
      </w:r>
    </w:p>
    <w:p w14:paraId="547AC985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Curso de Pós-Graduação no qual atua como discente:</w:t>
      </w:r>
    </w:p>
    <w:p w14:paraId="0591D3E7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67AFD90" w14:textId="77777777" w:rsidR="00F86608" w:rsidRPr="008367A0" w:rsidRDefault="00F86608" w:rsidP="00F866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b/>
          <w:color w:val="000000"/>
          <w:sz w:val="20"/>
          <w:szCs w:val="20"/>
        </w:rPr>
        <w:t>DADOS SOBRE O EVENTO</w:t>
      </w:r>
    </w:p>
    <w:p w14:paraId="775E6370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B19AFA1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Título do evento:</w:t>
      </w:r>
    </w:p>
    <w:p w14:paraId="23739BB7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Promotor:</w:t>
      </w:r>
    </w:p>
    <w:p w14:paraId="2529886F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Local:</w:t>
      </w:r>
    </w:p>
    <w:p w14:paraId="4563D2B4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Período:</w:t>
      </w:r>
    </w:p>
    <w:p w14:paraId="21972F11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URL do evento:</w:t>
      </w:r>
    </w:p>
    <w:p w14:paraId="3FF55354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18A812D" w14:textId="77777777" w:rsidR="00F86608" w:rsidRPr="008367A0" w:rsidRDefault="00F86608" w:rsidP="00F866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b/>
          <w:color w:val="000000"/>
          <w:sz w:val="20"/>
          <w:szCs w:val="20"/>
        </w:rPr>
        <w:t>DADOS SOBRE O TRABALHO A SER APRESENTADO</w:t>
      </w:r>
    </w:p>
    <w:p w14:paraId="798A7602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FDE22B0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Título do trabalho:</w:t>
      </w:r>
    </w:p>
    <w:p w14:paraId="17E58C70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Atividade em que o trabalho será apresentado:</w:t>
      </w:r>
    </w:p>
    <w:p w14:paraId="5C4957A3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Data de submissão do trabalho:</w:t>
      </w:r>
    </w:p>
    <w:p w14:paraId="04B3F5D7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color w:val="000000"/>
          <w:sz w:val="20"/>
          <w:szCs w:val="20"/>
        </w:rPr>
        <w:t>Autores:</w:t>
      </w:r>
    </w:p>
    <w:p w14:paraId="06EAE29F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C0492FF" w14:textId="77777777" w:rsidR="00F86608" w:rsidRPr="008367A0" w:rsidRDefault="00F86608" w:rsidP="00F8660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367A0">
        <w:rPr>
          <w:rFonts w:asciiTheme="minorHAnsi" w:hAnsiTheme="minorHAnsi" w:cstheme="minorHAnsi"/>
          <w:b/>
          <w:color w:val="000000"/>
          <w:sz w:val="20"/>
          <w:szCs w:val="20"/>
        </w:rPr>
        <w:t>DOCUMENTOS APRESENTADOS</w:t>
      </w:r>
    </w:p>
    <w:p w14:paraId="56884B67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45C1978B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proofErr w:type="gramStart"/>
      <w:r w:rsidRPr="008367A0">
        <w:rPr>
          <w:rFonts w:asciiTheme="minorHAnsi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8367A0">
        <w:rPr>
          <w:rFonts w:asciiTheme="minorHAnsi" w:hAnsiTheme="minorHAnsi" w:cstheme="minorHAnsi"/>
          <w:color w:val="000000"/>
          <w:sz w:val="20"/>
          <w:szCs w:val="20"/>
        </w:rPr>
        <w:t xml:space="preserve"> )</w:t>
      </w:r>
      <w:r w:rsidRPr="008367A0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Cópia do resumo do trabalho a ser apresentado no evento</w:t>
      </w:r>
    </w:p>
    <w:p w14:paraId="2EDF8344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proofErr w:type="gramStart"/>
      <w:r w:rsidRPr="008367A0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(  </w:t>
      </w:r>
      <w:proofErr w:type="gramEnd"/>
      <w:r w:rsidRPr="008367A0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) Comprovante de submissão do trabalho para apresentação no evento</w:t>
      </w:r>
    </w:p>
    <w:p w14:paraId="4FBBA464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proofErr w:type="gramStart"/>
      <w:r w:rsidRPr="008367A0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(  </w:t>
      </w:r>
      <w:proofErr w:type="gramEnd"/>
      <w:r w:rsidRPr="008367A0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) Documento de divulgação do evento ou cópia da página do evento na internet</w:t>
      </w:r>
    </w:p>
    <w:p w14:paraId="6C9E5E40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proofErr w:type="gramStart"/>
      <w:r w:rsidRPr="008367A0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(  </w:t>
      </w:r>
      <w:proofErr w:type="gramEnd"/>
      <w:r w:rsidRPr="008367A0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) Cópia(s) de trabalho(s) científico(s) publicado(s) nos dois últimos anos.</w:t>
      </w:r>
    </w:p>
    <w:p w14:paraId="1292B9DC" w14:textId="77777777" w:rsidR="00F86608" w:rsidRPr="008367A0" w:rsidRDefault="00F86608" w:rsidP="00F866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proofErr w:type="gramStart"/>
      <w:r w:rsidRPr="008367A0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(  </w:t>
      </w:r>
      <w:proofErr w:type="gramEnd"/>
      <w:r w:rsidRPr="008367A0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) </w:t>
      </w:r>
      <w:r w:rsidRPr="008367A0"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  <w:t>Curriculum vitae</w:t>
      </w:r>
      <w:r w:rsidRPr="008367A0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registrado na Plataforma Lattes</w:t>
      </w:r>
    </w:p>
    <w:p w14:paraId="21F0E319" w14:textId="77777777" w:rsidR="00F86608" w:rsidRPr="008367A0" w:rsidRDefault="00F86608" w:rsidP="00F86608">
      <w:pPr>
        <w:widowControl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204232F" w14:textId="77777777" w:rsidR="00274C09" w:rsidRDefault="00274C09">
      <w:bookmarkStart w:id="0" w:name="_GoBack"/>
      <w:bookmarkEnd w:id="0"/>
    </w:p>
    <w:sectPr w:rsidR="00274C09" w:rsidSect="00BC3D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altName w:val="Cambria"/>
    <w:panose1 w:val="020B060402020202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08"/>
    <w:rsid w:val="00004CF9"/>
    <w:rsid w:val="00152A0D"/>
    <w:rsid w:val="00207152"/>
    <w:rsid w:val="00274C09"/>
    <w:rsid w:val="00351E7C"/>
    <w:rsid w:val="00365090"/>
    <w:rsid w:val="00463240"/>
    <w:rsid w:val="00485A97"/>
    <w:rsid w:val="00644EE6"/>
    <w:rsid w:val="00660456"/>
    <w:rsid w:val="007E66A4"/>
    <w:rsid w:val="008666D6"/>
    <w:rsid w:val="008C5835"/>
    <w:rsid w:val="009042A0"/>
    <w:rsid w:val="009B2B33"/>
    <w:rsid w:val="00B70701"/>
    <w:rsid w:val="00BC3D67"/>
    <w:rsid w:val="00D1185E"/>
    <w:rsid w:val="00E33A0B"/>
    <w:rsid w:val="00EC74B2"/>
    <w:rsid w:val="00F6360A"/>
    <w:rsid w:val="00F8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4A805F"/>
  <w15:chartTrackingRefBased/>
  <w15:docId w15:val="{51805AF1-D081-4B45-827B-9AC33553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86608"/>
    <w:rPr>
      <w:rFonts w:ascii="Times New Roman" w:eastAsia="Times New Roman" w:hAnsi="Times New Roman" w:cs="Times New Roman"/>
      <w:lang w:val="pt-BR" w:eastAsia="pt-BR"/>
    </w:rPr>
  </w:style>
  <w:style w:type="paragraph" w:styleId="Heading1">
    <w:name w:val="heading 1"/>
    <w:basedOn w:val="Normal"/>
    <w:next w:val="Normal"/>
    <w:link w:val="Heading1Char"/>
    <w:autoRedefine/>
    <w:qFormat/>
    <w:rsid w:val="00D1185E"/>
    <w:pPr>
      <w:keepNext/>
      <w:spacing w:before="120" w:after="120"/>
      <w:outlineLvl w:val="0"/>
    </w:pPr>
    <w:rPr>
      <w:rFonts w:eastAsiaTheme="minorHAnsi" w:cstheme="minorBidi"/>
      <w:b/>
      <w:bCs/>
      <w:kern w:val="32"/>
      <w:lang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D1185E"/>
    <w:pPr>
      <w:keepNext/>
      <w:spacing w:before="120" w:after="120" w:line="360" w:lineRule="auto"/>
      <w:jc w:val="both"/>
      <w:outlineLvl w:val="1"/>
    </w:pPr>
    <w:rPr>
      <w:rFonts w:eastAsiaTheme="minorHAnsi" w:cstheme="minorBidi"/>
      <w:b/>
      <w:i/>
      <w:iCs/>
      <w:color w:val="000000"/>
      <w:shd w:val="clear" w:color="auto" w:fill="FFFFFF"/>
      <w:lang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D1185E"/>
    <w:pPr>
      <w:keepNext/>
      <w:spacing w:before="120" w:after="120" w:line="360" w:lineRule="auto"/>
      <w:jc w:val="both"/>
      <w:outlineLvl w:val="2"/>
    </w:pPr>
    <w:rPr>
      <w:rFonts w:eastAsiaTheme="minorHAnsi" w:cstheme="minorBidi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1185E"/>
    <w:rPr>
      <w:rFonts w:ascii="Times New Roman" w:hAnsi="Times New Roman"/>
      <w:b/>
      <w:i/>
      <w:iCs/>
      <w:color w:val="000000"/>
      <w:lang w:val="pt-BR"/>
    </w:rPr>
  </w:style>
  <w:style w:type="character" w:customStyle="1" w:styleId="Heading1Char">
    <w:name w:val="Heading 1 Char"/>
    <w:link w:val="Heading1"/>
    <w:rsid w:val="00D1185E"/>
    <w:rPr>
      <w:rFonts w:ascii="Times New Roman" w:hAnsi="Times New Roman"/>
      <w:b/>
      <w:bCs/>
      <w:kern w:val="32"/>
      <w:lang w:val="pt-BR"/>
    </w:rPr>
  </w:style>
  <w:style w:type="paragraph" w:styleId="TOC1">
    <w:name w:val="toc 1"/>
    <w:basedOn w:val="Normal"/>
    <w:next w:val="Normal"/>
    <w:autoRedefine/>
    <w:uiPriority w:val="39"/>
    <w:qFormat/>
    <w:rsid w:val="00D1185E"/>
    <w:pPr>
      <w:spacing w:after="200" w:line="276" w:lineRule="auto"/>
    </w:pPr>
    <w:rPr>
      <w:rFonts w:eastAsia="Calibri" w:cs="Raavi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D1185E"/>
    <w:pPr>
      <w:spacing w:after="200" w:line="276" w:lineRule="auto"/>
      <w:ind w:left="220"/>
    </w:pPr>
    <w:rPr>
      <w:rFonts w:eastAsia="Calibri" w:cs="Raav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D1185E"/>
    <w:pPr>
      <w:spacing w:after="200" w:line="276" w:lineRule="auto"/>
      <w:ind w:left="440"/>
    </w:pPr>
    <w:rPr>
      <w:rFonts w:eastAsia="Calibri" w:cs="Raav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D1185E"/>
    <w:rPr>
      <w:rFonts w:ascii="Times New Roman" w:hAnsi="Times New Roman"/>
      <w:b/>
      <w:bCs/>
      <w:lang w:val="pt-BR"/>
    </w:rPr>
  </w:style>
  <w:style w:type="paragraph" w:styleId="Title">
    <w:name w:val="Title"/>
    <w:basedOn w:val="Normal"/>
    <w:next w:val="Subtitle"/>
    <w:link w:val="TitleChar"/>
    <w:qFormat/>
    <w:rsid w:val="009042A0"/>
    <w:pPr>
      <w:widowControl w:val="0"/>
      <w:autoSpaceDE w:val="0"/>
      <w:jc w:val="center"/>
    </w:pPr>
    <w:rPr>
      <w:b/>
      <w:bCs/>
      <w:caps/>
      <w:color w:val="000000"/>
      <w:sz w:val="32"/>
      <w:szCs w:val="32"/>
      <w:u w:val="single"/>
      <w:lang w:val="en-US" w:eastAsia="ar-SA"/>
    </w:rPr>
  </w:style>
  <w:style w:type="character" w:customStyle="1" w:styleId="TitleChar">
    <w:name w:val="Title Char"/>
    <w:link w:val="Title"/>
    <w:rsid w:val="009042A0"/>
    <w:rPr>
      <w:rFonts w:ascii="Times New Roman" w:eastAsia="Times New Roman" w:hAnsi="Times New Roman" w:cs="Times New Roman"/>
      <w:b/>
      <w:bCs/>
      <w:caps/>
      <w:color w:val="000000"/>
      <w:sz w:val="32"/>
      <w:szCs w:val="32"/>
      <w:u w:val="single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2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042A0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Iracilda Sampaio</dc:creator>
  <cp:keywords/>
  <dc:description/>
  <cp:lastModifiedBy>Iracilda Sampaio</cp:lastModifiedBy>
  <cp:revision>1</cp:revision>
  <dcterms:created xsi:type="dcterms:W3CDTF">2020-02-10T13:39:00Z</dcterms:created>
  <dcterms:modified xsi:type="dcterms:W3CDTF">2020-02-10T13:39:00Z</dcterms:modified>
</cp:coreProperties>
</file>